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35A6D0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E68CA">
              <w:rPr>
                <w:rFonts w:ascii="Arial" w:hAnsi="Arial" w:cs="Arial"/>
                <w:b/>
              </w:rPr>
              <w:t>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CE68CA">
              <w:rPr>
                <w:rFonts w:ascii="Arial" w:hAnsi="Arial" w:cs="Arial"/>
                <w:b/>
              </w:rPr>
              <w:t>e auxilio a tarefa</w:t>
            </w:r>
          </w:p>
          <w:p w14:paraId="67F36446" w14:textId="3D192BA8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C15F7">
              <w:rPr>
                <w:rFonts w:ascii="Arial" w:hAnsi="Arial" w:cs="Arial"/>
                <w:b/>
              </w:rPr>
              <w:t>DEZ</w:t>
            </w:r>
            <w:r w:rsidR="00CD0FC8">
              <w:rPr>
                <w:rFonts w:ascii="Arial" w:hAnsi="Arial" w:cs="Arial"/>
                <w:b/>
              </w:rPr>
              <w:t>EMBRO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FC535D">
        <w:trPr>
          <w:trHeight w:val="289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AE169" w14:textId="56687BC1" w:rsidR="00CD0FC8" w:rsidRPr="004F2C17" w:rsidRDefault="00CD0FC8" w:rsidP="00CD0FC8">
            <w:pPr>
              <w:pStyle w:val="SemEspaamento"/>
              <w:rPr>
                <w:bCs/>
              </w:rPr>
            </w:pPr>
          </w:p>
          <w:p w14:paraId="06BCA021" w14:textId="6C010F7D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3DB90FF3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5013C" w14:textId="3861B97B" w:rsidR="00A3751F" w:rsidRDefault="00357B11" w:rsidP="00A3751F">
            <w:pPr>
              <w:pStyle w:val="SemEspaamento"/>
            </w:pPr>
            <w:r>
              <w:rPr>
                <w:szCs w:val="28"/>
              </w:rPr>
              <w:t xml:space="preserve"> </w:t>
            </w:r>
            <w:r w:rsidR="00CD0FC8">
              <w:rPr>
                <w:szCs w:val="28"/>
              </w:rPr>
              <w:t>(0</w:t>
            </w:r>
            <w:r w:rsidR="005C15F7">
              <w:rPr>
                <w:szCs w:val="28"/>
              </w:rPr>
              <w:t>1/</w:t>
            </w:r>
            <w:r w:rsidR="00CD0FC8">
              <w:rPr>
                <w:szCs w:val="28"/>
              </w:rPr>
              <w:t>1</w:t>
            </w:r>
            <w:r w:rsidR="005C15F7">
              <w:rPr>
                <w:szCs w:val="28"/>
              </w:rPr>
              <w:t>2</w:t>
            </w:r>
            <w:r w:rsidR="00CD0FC8">
              <w:rPr>
                <w:szCs w:val="28"/>
              </w:rPr>
              <w:t xml:space="preserve">) </w:t>
            </w:r>
            <w:r w:rsidR="00A3751F">
              <w:rPr>
                <w:szCs w:val="28"/>
              </w:rPr>
              <w:t>-</w:t>
            </w:r>
            <w:r w:rsidR="00A3751F" w:rsidRPr="00440CAA">
              <w:t xml:space="preserve"> </w:t>
            </w:r>
            <w:r w:rsidR="00A3751F">
              <w:t>Aula</w:t>
            </w:r>
            <w:r w:rsidR="00A3751F">
              <w:t xml:space="preserve"> presencial.</w:t>
            </w:r>
          </w:p>
          <w:p w14:paraId="0A9D3E9B" w14:textId="77777777" w:rsidR="00A3751F" w:rsidRDefault="00A3751F" w:rsidP="00A3751F">
            <w:pPr>
              <w:pStyle w:val="SemEspaamento"/>
            </w:pPr>
            <w:r>
              <w:t xml:space="preserve">Leitura e reflexão ‘’Fábula pastor mentiroso’. </w:t>
            </w:r>
          </w:p>
          <w:p w14:paraId="4D7771B0" w14:textId="1FFCEB51" w:rsidR="00A3751F" w:rsidRDefault="00A3751F" w:rsidP="00A3751F">
            <w:pPr>
              <w:pStyle w:val="SemEspaamento"/>
            </w:pPr>
            <w:r>
              <w:t>Orientação de estudo substantivo próprio e comum.</w:t>
            </w:r>
          </w:p>
          <w:p w14:paraId="44DC561F" w14:textId="3D9A67C7" w:rsidR="00A3751F" w:rsidRDefault="00A3751F" w:rsidP="00A3751F">
            <w:pPr>
              <w:pStyle w:val="SemEspaamento"/>
            </w:pPr>
            <w:r>
              <w:t>Auxilio a tarefa.</w:t>
            </w:r>
          </w:p>
          <w:p w14:paraId="25FA4E67" w14:textId="77777777" w:rsidR="00A3751F" w:rsidRDefault="00A3751F" w:rsidP="00A3751F">
            <w:pPr>
              <w:pStyle w:val="SemEspaamento"/>
            </w:pPr>
            <w:r>
              <w:t>Area externa: brincadeira de corda e bola.</w:t>
            </w:r>
          </w:p>
          <w:p w14:paraId="7AD7BC8E" w14:textId="77E1A16A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EC6C" w14:textId="283F1F59" w:rsidR="00A3751F" w:rsidRDefault="00CD0FC8" w:rsidP="00A3751F">
            <w:pPr>
              <w:pStyle w:val="SemEspaamento"/>
            </w:pPr>
            <w:r>
              <w:rPr>
                <w:szCs w:val="28"/>
              </w:rPr>
              <w:t>(0</w:t>
            </w:r>
            <w:r w:rsidR="005C15F7">
              <w:rPr>
                <w:szCs w:val="28"/>
              </w:rPr>
              <w:t>2</w:t>
            </w:r>
            <w:r>
              <w:rPr>
                <w:szCs w:val="28"/>
              </w:rPr>
              <w:t>/1</w:t>
            </w:r>
            <w:r w:rsidR="005C15F7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A3751F">
              <w:rPr>
                <w:szCs w:val="28"/>
              </w:rPr>
              <w:t>-</w:t>
            </w:r>
            <w:r w:rsidR="00A3751F" w:rsidRPr="00440CAA">
              <w:t xml:space="preserve"> </w:t>
            </w:r>
            <w:r w:rsidR="00A3751F">
              <w:t>Aula</w:t>
            </w:r>
            <w:r w:rsidR="00A3751F">
              <w:t xml:space="preserve"> presencial.</w:t>
            </w:r>
          </w:p>
          <w:p w14:paraId="7540D794" w14:textId="77777777" w:rsidR="00A3751F" w:rsidRDefault="00A3751F" w:rsidP="00A3751F">
            <w:pPr>
              <w:pStyle w:val="SemEspaamento"/>
            </w:pPr>
            <w:r>
              <w:t>Leitura e reflexão ‘’Fábula pastor mentiroso’.</w:t>
            </w:r>
          </w:p>
          <w:p w14:paraId="539B3BA1" w14:textId="77777777" w:rsidR="00A3751F" w:rsidRDefault="00A3751F" w:rsidP="00A3751F">
            <w:pPr>
              <w:pStyle w:val="SemEspaamento"/>
            </w:pPr>
            <w:r>
              <w:t>Orientação de estudo antecessor e sucessor dos números.</w:t>
            </w:r>
          </w:p>
          <w:p w14:paraId="054B7ADD" w14:textId="3C8BDCBC" w:rsidR="00A3751F" w:rsidRDefault="00A3751F" w:rsidP="00A3751F">
            <w:pPr>
              <w:pStyle w:val="SemEspaamento"/>
            </w:pPr>
            <w:r>
              <w:t>Orientação de estudo junção de silabas e subtração.</w:t>
            </w:r>
          </w:p>
          <w:p w14:paraId="5C9FDBCE" w14:textId="5C79AE6C" w:rsidR="00A3751F" w:rsidRDefault="00A3751F" w:rsidP="00A3751F">
            <w:pPr>
              <w:pStyle w:val="SemEspaamento"/>
            </w:pPr>
            <w:r>
              <w:t>Auxilio a tarefa.</w:t>
            </w:r>
          </w:p>
          <w:p w14:paraId="48F4CD4D" w14:textId="77777777" w:rsidR="00A3751F" w:rsidRDefault="00A3751F" w:rsidP="00A3751F">
            <w:pPr>
              <w:pStyle w:val="SemEspaamento"/>
            </w:pPr>
            <w:r>
              <w:t xml:space="preserve">Area externa:  bola queimada e futebol. </w:t>
            </w:r>
          </w:p>
          <w:p w14:paraId="7274EEF1" w14:textId="77777777" w:rsidR="00A3751F" w:rsidRDefault="00A3751F" w:rsidP="00A3751F">
            <w:pPr>
              <w:pStyle w:val="SemEspaamento"/>
            </w:pPr>
            <w:r>
              <w:t xml:space="preserve">Elaboração e digitação de relatório. </w:t>
            </w:r>
          </w:p>
          <w:p w14:paraId="41698E3E" w14:textId="3BB52EED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ECF5" w14:textId="34D1B543" w:rsidR="00A3751F" w:rsidRDefault="00E42CF7" w:rsidP="00A3751F">
            <w:pPr>
              <w:pStyle w:val="SemEspaamento"/>
            </w:pPr>
            <w:r>
              <w:rPr>
                <w:szCs w:val="28"/>
              </w:rPr>
              <w:t>(0</w:t>
            </w:r>
            <w:r w:rsidR="005C15F7">
              <w:rPr>
                <w:szCs w:val="28"/>
              </w:rPr>
              <w:t>3</w:t>
            </w:r>
            <w:r>
              <w:rPr>
                <w:szCs w:val="28"/>
              </w:rPr>
              <w:t>/1</w:t>
            </w:r>
            <w:r w:rsidR="005C15F7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A3751F">
              <w:rPr>
                <w:szCs w:val="28"/>
              </w:rPr>
              <w:t>-</w:t>
            </w:r>
            <w:r w:rsidR="00A3751F" w:rsidRPr="00440CAA">
              <w:t xml:space="preserve"> </w:t>
            </w:r>
            <w:r w:rsidR="00A3751F">
              <w:t>Aula</w:t>
            </w:r>
            <w:r w:rsidR="00A3751F">
              <w:t xml:space="preserve"> presencial.</w:t>
            </w:r>
          </w:p>
          <w:p w14:paraId="15DE420E" w14:textId="77777777" w:rsidR="00A3751F" w:rsidRDefault="00A3751F" w:rsidP="00A3751F">
            <w:pPr>
              <w:pStyle w:val="SemEspaamento"/>
            </w:pPr>
            <w:r>
              <w:t xml:space="preserve">Leitura’ ’O </w:t>
            </w:r>
            <w:proofErr w:type="spellStart"/>
            <w:r>
              <w:t>papãozinho</w:t>
            </w:r>
            <w:proofErr w:type="spellEnd"/>
            <w:r>
              <w:t xml:space="preserve">’ e interpretação de texto.  </w:t>
            </w:r>
          </w:p>
          <w:p w14:paraId="0A98DEC4" w14:textId="77777777" w:rsidR="00A3751F" w:rsidRDefault="00A3751F" w:rsidP="00A3751F">
            <w:pPr>
              <w:pStyle w:val="SemEspaamento"/>
            </w:pPr>
            <w:r>
              <w:t>Orientação de estudo ordem crescente e decrescente dos números.</w:t>
            </w:r>
          </w:p>
          <w:p w14:paraId="04A9C589" w14:textId="77777777" w:rsidR="00357B11" w:rsidRDefault="00A3751F" w:rsidP="00A3751F">
            <w:pPr>
              <w:pStyle w:val="SemEspaamento"/>
            </w:pPr>
            <w:r>
              <w:t>Elaboração e digitação de relatório.</w:t>
            </w:r>
          </w:p>
          <w:p w14:paraId="4C72A939" w14:textId="77777777" w:rsidR="00A3751F" w:rsidRDefault="00A3751F" w:rsidP="00A3751F">
            <w:pPr>
              <w:pStyle w:val="SemEspaamento"/>
            </w:pPr>
            <w:r>
              <w:t>Auxilio a tarefa.</w:t>
            </w:r>
          </w:p>
          <w:p w14:paraId="78F3965E" w14:textId="77777777" w:rsidR="00A3751F" w:rsidRDefault="00A3751F" w:rsidP="00A3751F">
            <w:pPr>
              <w:pStyle w:val="SemEspaamento"/>
            </w:pPr>
            <w:r>
              <w:t xml:space="preserve">Area externa:  brincadeira livre. </w:t>
            </w:r>
          </w:p>
          <w:p w14:paraId="0982C7B4" w14:textId="629D6D30" w:rsidR="00A3751F" w:rsidRPr="004F2C17" w:rsidRDefault="00A3751F" w:rsidP="00A3751F">
            <w:pPr>
              <w:pStyle w:val="SemEspaamento"/>
              <w:rPr>
                <w:bCs/>
              </w:rPr>
            </w:pPr>
          </w:p>
        </w:tc>
      </w:tr>
      <w:tr w:rsidR="00567F97" w:rsidRPr="0026136C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2º</w:t>
            </w:r>
          </w:p>
          <w:p w14:paraId="690A4B95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95751" w14:textId="44C43988" w:rsidR="00A3751F" w:rsidRDefault="00FB0727" w:rsidP="00A3751F">
            <w:pPr>
              <w:pStyle w:val="SemEspaamento"/>
            </w:pPr>
            <w:r w:rsidRPr="0026136C">
              <w:t>(0</w:t>
            </w:r>
            <w:r w:rsidR="005C15F7">
              <w:t>6</w:t>
            </w:r>
            <w:r w:rsidRPr="0026136C">
              <w:t>/1</w:t>
            </w:r>
            <w:r w:rsidR="005C15F7">
              <w:t>2</w:t>
            </w:r>
            <w:r w:rsidRPr="0026136C">
              <w:t xml:space="preserve">) </w:t>
            </w:r>
            <w:r w:rsidR="00A3751F" w:rsidRPr="0026136C">
              <w:t xml:space="preserve">- </w:t>
            </w:r>
            <w:r w:rsidR="00A3751F">
              <w:t>Aula</w:t>
            </w:r>
            <w:r w:rsidR="00A3751F">
              <w:t xml:space="preserve"> presencial.</w:t>
            </w:r>
          </w:p>
          <w:p w14:paraId="3337805D" w14:textId="77777777" w:rsidR="00A3751F" w:rsidRDefault="00A3751F" w:rsidP="00A3751F">
            <w:pPr>
              <w:pStyle w:val="SemEspaamento"/>
              <w:rPr>
                <w:bCs/>
              </w:rPr>
            </w:pPr>
            <w:r>
              <w:rPr>
                <w:bCs/>
              </w:rPr>
              <w:t>Orientação de estudo ordem crescente e decrescente dos números.</w:t>
            </w:r>
          </w:p>
          <w:p w14:paraId="734443A1" w14:textId="77777777" w:rsidR="00A3751F" w:rsidRPr="00E107CA" w:rsidRDefault="00A3751F" w:rsidP="00A3751F">
            <w:pPr>
              <w:pStyle w:val="SemEspaamento"/>
            </w:pPr>
            <w:r w:rsidRPr="00E107CA">
              <w:t>Pesquisa de atividades para material impresso referente ao mês de dezembro.</w:t>
            </w:r>
          </w:p>
          <w:p w14:paraId="4B027F2D" w14:textId="6C35C2B1" w:rsidR="00357B11" w:rsidRPr="0026136C" w:rsidRDefault="00A3751F" w:rsidP="005C15F7">
            <w:pPr>
              <w:pStyle w:val="SemEspaamento"/>
            </w:pPr>
            <w:r>
              <w:t>Auxilio a tarefa.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DC72" w14:textId="4A165DB8" w:rsidR="00A3751F" w:rsidRDefault="00FB0727" w:rsidP="000F3135">
            <w:pPr>
              <w:pStyle w:val="SemEspaamento"/>
            </w:pPr>
            <w:r w:rsidRPr="0026136C">
              <w:t>(0</w:t>
            </w:r>
            <w:r w:rsidR="005C15F7">
              <w:t>7</w:t>
            </w:r>
            <w:r w:rsidRPr="0026136C">
              <w:t>/1</w:t>
            </w:r>
            <w:r w:rsidR="005C15F7">
              <w:t>2</w:t>
            </w:r>
            <w:r w:rsidRPr="0026136C">
              <w:t xml:space="preserve">) </w:t>
            </w:r>
            <w:r w:rsidR="000F3135" w:rsidRPr="0026136C">
              <w:t>-</w:t>
            </w:r>
            <w:r w:rsidR="000F3135" w:rsidRPr="0016382E">
              <w:t xml:space="preserve"> </w:t>
            </w:r>
            <w:r w:rsidR="000F3135">
              <w:t>Aula</w:t>
            </w:r>
            <w:r w:rsidR="00A3751F">
              <w:t xml:space="preserve"> presencial.</w:t>
            </w:r>
          </w:p>
          <w:p w14:paraId="57A2ADB2" w14:textId="77777777" w:rsidR="00A3751F" w:rsidRDefault="00A3751F" w:rsidP="000F3135">
            <w:pPr>
              <w:pStyle w:val="SemEspaamento"/>
            </w:pPr>
            <w:r>
              <w:t>Orientação de estudo decomposição de números e ordem crescente e decrescente dos números.</w:t>
            </w:r>
          </w:p>
          <w:p w14:paraId="09AE0469" w14:textId="77777777" w:rsidR="0026136C" w:rsidRDefault="000F3135" w:rsidP="000F3135">
            <w:pPr>
              <w:pStyle w:val="SemEspaamento"/>
            </w:pPr>
            <w:r>
              <w:t>Auxilio a tarefa.</w:t>
            </w:r>
          </w:p>
          <w:p w14:paraId="39D5B857" w14:textId="73EBF586" w:rsidR="000F3135" w:rsidRPr="0026136C" w:rsidRDefault="000F3135" w:rsidP="000F3135">
            <w:pPr>
              <w:pStyle w:val="SemEspaamento"/>
            </w:pPr>
            <w:r>
              <w:t>Area externa:  pulando corda com parlendas.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640DCD1F" w:rsidR="00357B11" w:rsidRPr="0026136C" w:rsidRDefault="00FB0727" w:rsidP="005C15F7">
            <w:pPr>
              <w:pStyle w:val="SemEspaamento"/>
            </w:pPr>
            <w:r w:rsidRPr="0026136C">
              <w:t>(</w:t>
            </w:r>
            <w:r w:rsidR="005C15F7">
              <w:t>08</w:t>
            </w:r>
            <w:r w:rsidRPr="0026136C">
              <w:t>/</w:t>
            </w:r>
            <w:r w:rsidR="00A70E0F" w:rsidRPr="0026136C">
              <w:t>1</w:t>
            </w:r>
            <w:r w:rsidR="00A70E0F">
              <w:t>2</w:t>
            </w:r>
            <w:r w:rsidR="00A70E0F" w:rsidRPr="0026136C">
              <w:t>)</w:t>
            </w:r>
            <w:r w:rsidR="00A70E0F">
              <w:t xml:space="preserve"> - FERIADO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9373" w14:textId="668FBD44" w:rsidR="000F3135" w:rsidRDefault="00FB0727" w:rsidP="000F3135">
            <w:pPr>
              <w:pStyle w:val="SemEspaamento"/>
            </w:pPr>
            <w:r w:rsidRPr="0026136C">
              <w:t>(</w:t>
            </w:r>
            <w:r w:rsidR="00A70E0F">
              <w:t>09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0F3135" w:rsidRPr="0026136C">
              <w:t>-</w:t>
            </w:r>
            <w:r w:rsidR="000F3135">
              <w:rPr>
                <w:lang w:eastAsia="pt-BR"/>
              </w:rPr>
              <w:t xml:space="preserve"> </w:t>
            </w:r>
            <w:r w:rsidR="000F3135">
              <w:t>Aula</w:t>
            </w:r>
            <w:r w:rsidR="000F3135">
              <w:t xml:space="preserve"> presencial.</w:t>
            </w:r>
          </w:p>
          <w:p w14:paraId="037B62B2" w14:textId="77777777" w:rsidR="000F3135" w:rsidRDefault="000F3135" w:rsidP="000F3135">
            <w:pPr>
              <w:pStyle w:val="SemEspaamento"/>
            </w:pPr>
            <w:r>
              <w:t>Orientação de estudo decomposição de números.</w:t>
            </w:r>
          </w:p>
          <w:p w14:paraId="3003FE73" w14:textId="77777777" w:rsidR="0026136C" w:rsidRDefault="000F3135" w:rsidP="000F3135">
            <w:pPr>
              <w:pStyle w:val="SemEspaamento"/>
            </w:pPr>
            <w:r>
              <w:t>Auxilio a tarefa.</w:t>
            </w:r>
          </w:p>
          <w:p w14:paraId="24454823" w14:textId="77777777" w:rsidR="000F3135" w:rsidRDefault="000F3135" w:rsidP="000F3135">
            <w:pPr>
              <w:pStyle w:val="SemEspaamento"/>
            </w:pPr>
            <w:r>
              <w:t xml:space="preserve">Area externa:  bola queimada e futebol. </w:t>
            </w:r>
          </w:p>
          <w:p w14:paraId="44333DB7" w14:textId="10ED2FB3" w:rsidR="000F3135" w:rsidRPr="0026136C" w:rsidRDefault="000F3135" w:rsidP="000F3135">
            <w:pPr>
              <w:pStyle w:val="SemEspaamento"/>
            </w:pPr>
            <w:r>
              <w:t>Elaboração e digitação de relatório.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7757" w14:textId="6CE2FC74" w:rsidR="000F3135" w:rsidRDefault="00FB0727" w:rsidP="000F3135">
            <w:pPr>
              <w:pStyle w:val="SemEspaamento"/>
            </w:pPr>
            <w:r w:rsidRPr="0026136C">
              <w:t>(</w:t>
            </w:r>
            <w:r w:rsidR="00CD0FC8">
              <w:t>1</w:t>
            </w:r>
            <w:r w:rsidR="00A70E0F">
              <w:t>0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0F3135" w:rsidRPr="0026136C">
              <w:t>-</w:t>
            </w:r>
            <w:r w:rsidR="000F3135">
              <w:t xml:space="preserve"> Aula</w:t>
            </w:r>
            <w:r w:rsidR="000F3135">
              <w:t xml:space="preserve"> presencial.</w:t>
            </w:r>
          </w:p>
          <w:p w14:paraId="3C65F58E" w14:textId="5C6839DE" w:rsidR="005C15F7" w:rsidRPr="0026136C" w:rsidRDefault="000F3135" w:rsidP="000F3135">
            <w:pPr>
              <w:pStyle w:val="SemEspaamento"/>
            </w:pPr>
            <w:r>
              <w:t>Festa de natal e entrega de presentes.</w:t>
            </w:r>
          </w:p>
          <w:p w14:paraId="7CD37BD4" w14:textId="4EE8A3B7" w:rsidR="00357B11" w:rsidRPr="0026136C" w:rsidRDefault="00357B11" w:rsidP="003A1119">
            <w:pPr>
              <w:pStyle w:val="SemEspaamento"/>
            </w:pPr>
          </w:p>
        </w:tc>
      </w:tr>
      <w:tr w:rsidR="00567F97" w:rsidRPr="0026136C" w14:paraId="5132D9EC" w14:textId="77777777" w:rsidTr="00661E7A">
        <w:trPr>
          <w:trHeight w:val="225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3º</w:t>
            </w:r>
          </w:p>
          <w:p w14:paraId="34A7A9EF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CA01C" w14:textId="67B3DACE" w:rsidR="000F3135" w:rsidRPr="001147EC" w:rsidRDefault="00FB0727" w:rsidP="000F3135">
            <w:pPr>
              <w:pStyle w:val="SemEspaamento"/>
            </w:pPr>
            <w:r w:rsidRPr="0026136C">
              <w:t>(1</w:t>
            </w:r>
            <w:r w:rsidR="00A70E0F">
              <w:t>3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0F3135" w:rsidRPr="0026136C">
              <w:t xml:space="preserve">– </w:t>
            </w:r>
            <w:r w:rsidR="000F3135">
              <w:t>Aula</w:t>
            </w:r>
            <w:r w:rsidR="000F3135">
              <w:t xml:space="preserve"> presencial.</w:t>
            </w:r>
          </w:p>
          <w:p w14:paraId="36074018" w14:textId="77777777" w:rsidR="000F3135" w:rsidRDefault="000F3135" w:rsidP="000F3135">
            <w:pPr>
              <w:pStyle w:val="SemEspaamento"/>
            </w:pPr>
            <w:r>
              <w:t>Orientação de estudo a subtração.</w:t>
            </w:r>
          </w:p>
          <w:p w14:paraId="38623D71" w14:textId="77777777" w:rsidR="00357B11" w:rsidRDefault="000F3135" w:rsidP="000F3135">
            <w:pPr>
              <w:pStyle w:val="SemEspaamento"/>
            </w:pPr>
            <w:r>
              <w:t>Auxilio a tarefa.</w:t>
            </w:r>
          </w:p>
          <w:p w14:paraId="596480BB" w14:textId="77777777" w:rsidR="000F3135" w:rsidRDefault="000F3135" w:rsidP="000F3135">
            <w:pPr>
              <w:pStyle w:val="SemEspaamento"/>
            </w:pPr>
            <w:r>
              <w:t xml:space="preserve">Area externa:  bola queimada e futebol. </w:t>
            </w:r>
          </w:p>
          <w:p w14:paraId="1F2F1729" w14:textId="43780832" w:rsidR="00661E7A" w:rsidRPr="0026136C" w:rsidRDefault="000F3135" w:rsidP="00661E7A">
            <w:pPr>
              <w:pStyle w:val="SemEspaamento"/>
            </w:pPr>
            <w:r>
              <w:t xml:space="preserve">Elaboração e digitação de relatório.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AF30" w14:textId="240934FD" w:rsidR="000F3135" w:rsidRDefault="00FB0727" w:rsidP="000F3135">
            <w:pPr>
              <w:pStyle w:val="SemEspaamento"/>
            </w:pPr>
            <w:r w:rsidRPr="0026136C">
              <w:t>(1</w:t>
            </w:r>
            <w:r w:rsidR="00A70E0F">
              <w:t>4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0F3135" w:rsidRPr="0026136C">
              <w:t>-</w:t>
            </w:r>
            <w:r w:rsidR="000F3135">
              <w:t xml:space="preserve"> Aula</w:t>
            </w:r>
            <w:r w:rsidR="000F3135">
              <w:t xml:space="preserve"> presencial.</w:t>
            </w:r>
          </w:p>
          <w:p w14:paraId="6D019CB3" w14:textId="77777777" w:rsidR="000F3135" w:rsidRDefault="000F3135" w:rsidP="000F3135">
            <w:pPr>
              <w:pStyle w:val="SemEspaamento"/>
            </w:pPr>
            <w:r>
              <w:t>Orientação de estudo encontro consonantal do r.</w:t>
            </w:r>
          </w:p>
          <w:p w14:paraId="3A9EE6E7" w14:textId="77777777" w:rsidR="00357B11" w:rsidRDefault="000F3135" w:rsidP="000F3135">
            <w:pPr>
              <w:pStyle w:val="SemEspaamento"/>
            </w:pPr>
            <w:r>
              <w:t>Auxilio a tarefa.</w:t>
            </w:r>
          </w:p>
          <w:p w14:paraId="773E19AC" w14:textId="77777777" w:rsidR="000F3135" w:rsidRDefault="000F3135" w:rsidP="000F3135">
            <w:pPr>
              <w:pStyle w:val="SemEspaamento"/>
            </w:pPr>
            <w:r>
              <w:t xml:space="preserve">Area externa:  brincadeira livre. </w:t>
            </w:r>
          </w:p>
          <w:p w14:paraId="6C98317F" w14:textId="213CF565" w:rsidR="000F3135" w:rsidRPr="0026136C" w:rsidRDefault="000F3135" w:rsidP="005C15F7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1C740" w14:textId="357C889B" w:rsidR="000F3135" w:rsidRDefault="00FB0727" w:rsidP="000F3135">
            <w:pPr>
              <w:pStyle w:val="SemEspaamento"/>
            </w:pPr>
            <w:r w:rsidRPr="0026136C">
              <w:t>(1</w:t>
            </w:r>
            <w:r w:rsidR="00A70E0F">
              <w:t>5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4F2C17" w:rsidRPr="0026136C">
              <w:t>-</w:t>
            </w:r>
            <w:bookmarkStart w:id="0" w:name="_Hlk90903784"/>
            <w:r w:rsidR="000F3135">
              <w:t xml:space="preserve"> </w:t>
            </w:r>
            <w:r w:rsidR="000F3135">
              <w:t>Aula presencial.</w:t>
            </w:r>
          </w:p>
          <w:p w14:paraId="0E65B367" w14:textId="77777777" w:rsidR="000F3135" w:rsidRDefault="000F3135" w:rsidP="000F3135">
            <w:pPr>
              <w:pStyle w:val="SemEspaamento"/>
            </w:pPr>
            <w:r>
              <w:t>Conferencia e arquivo de material pedagógico impresso.</w:t>
            </w:r>
          </w:p>
          <w:p w14:paraId="6EA01F07" w14:textId="77777777" w:rsidR="000F3135" w:rsidRDefault="000F3135" w:rsidP="000F3135">
            <w:pPr>
              <w:pStyle w:val="SemEspaamento"/>
            </w:pPr>
            <w:r>
              <w:t>Orientação de estudo encontro consonantal do r.</w:t>
            </w:r>
          </w:p>
          <w:p w14:paraId="25AFB86B" w14:textId="0FD33A9E" w:rsidR="00357B11" w:rsidRPr="0026136C" w:rsidRDefault="000F3135" w:rsidP="000F3135">
            <w:pPr>
              <w:pStyle w:val="SemEspaamento"/>
            </w:pPr>
            <w:r>
              <w:t>Área externa: brincadeira com corda e amarelinha.</w:t>
            </w:r>
            <w:bookmarkEnd w:id="0"/>
            <w:r w:rsidR="004F2C17" w:rsidRPr="0026136C"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F991" w14:textId="3D34CE55" w:rsidR="000F3135" w:rsidRDefault="00FB0727" w:rsidP="000F3135">
            <w:pPr>
              <w:pStyle w:val="SemEspaamento"/>
            </w:pPr>
            <w:r w:rsidRPr="0026136C">
              <w:t>(1</w:t>
            </w:r>
            <w:r w:rsidR="00A70E0F">
              <w:t>6</w:t>
            </w:r>
            <w:r w:rsidRPr="0026136C">
              <w:t>/1</w:t>
            </w:r>
            <w:r w:rsidR="00A70E0F">
              <w:t>2</w:t>
            </w:r>
            <w:r w:rsidRPr="0026136C">
              <w:t>)</w:t>
            </w:r>
            <w:r w:rsidR="00477309">
              <w:t xml:space="preserve"> -</w:t>
            </w:r>
            <w:bookmarkStart w:id="1" w:name="_Hlk90903805"/>
            <w:r w:rsidR="000F3135">
              <w:t xml:space="preserve"> </w:t>
            </w:r>
            <w:r w:rsidR="000F3135">
              <w:t>Aula presencial.</w:t>
            </w:r>
          </w:p>
          <w:p w14:paraId="205AED1F" w14:textId="77777777" w:rsidR="000F3135" w:rsidRDefault="000F3135" w:rsidP="000F3135">
            <w:pPr>
              <w:pStyle w:val="SemEspaamento"/>
            </w:pPr>
            <w:r>
              <w:t>Conferencia e arquivo de material pedagógico impresso.</w:t>
            </w:r>
          </w:p>
          <w:p w14:paraId="5B476FA3" w14:textId="77777777" w:rsidR="000F3135" w:rsidRDefault="000F3135" w:rsidP="000F3135">
            <w:pPr>
              <w:pStyle w:val="SemEspaamento"/>
            </w:pPr>
            <w:r>
              <w:t>Orientação de estudo divisão e multiplicação.</w:t>
            </w:r>
          </w:p>
          <w:p w14:paraId="73EA924E" w14:textId="5E92B4F4" w:rsidR="005C15F7" w:rsidRDefault="000F3135" w:rsidP="000F3135">
            <w:pPr>
              <w:pStyle w:val="SemEspaamento"/>
            </w:pPr>
            <w:r w:rsidRPr="0049123D">
              <w:t>Inseri fotos no relatório de</w:t>
            </w:r>
            <w:r>
              <w:t xml:space="preserve"> execução.</w:t>
            </w:r>
            <w:bookmarkEnd w:id="1"/>
          </w:p>
          <w:p w14:paraId="6142AE45" w14:textId="1EAE787F" w:rsidR="00357B11" w:rsidRPr="0026136C" w:rsidRDefault="00477309" w:rsidP="005C2F1E">
            <w:pPr>
              <w:pStyle w:val="SemEspaamento"/>
            </w:pPr>
            <w: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4CCF" w14:textId="57FCFB10" w:rsidR="00BE100C" w:rsidRDefault="00FB0727" w:rsidP="00BE100C">
            <w:pPr>
              <w:pStyle w:val="SemEspaamento"/>
            </w:pPr>
            <w:r w:rsidRPr="0026136C">
              <w:t>(1</w:t>
            </w:r>
            <w:r w:rsidR="00A70E0F">
              <w:t>7</w:t>
            </w:r>
            <w:r w:rsidRPr="0026136C">
              <w:t>/1</w:t>
            </w:r>
            <w:r w:rsidR="00A70E0F">
              <w:t>2</w:t>
            </w:r>
            <w:r w:rsidRPr="0026136C">
              <w:t>) -</w:t>
            </w:r>
            <w:r w:rsidR="00477309">
              <w:t xml:space="preserve"> </w:t>
            </w:r>
            <w:bookmarkStart w:id="2" w:name="_Hlk90903826"/>
            <w:r w:rsidR="00BE100C">
              <w:t>Aula presencial.</w:t>
            </w:r>
          </w:p>
          <w:p w14:paraId="77BE7CC2" w14:textId="77777777" w:rsidR="00BE100C" w:rsidRDefault="00BE100C" w:rsidP="00BE100C">
            <w:pPr>
              <w:pStyle w:val="SemEspaamento"/>
            </w:pPr>
            <w:r>
              <w:t>Conferencia e arquivo de material pedagógico impresso.</w:t>
            </w:r>
          </w:p>
          <w:p w14:paraId="61C51D54" w14:textId="77777777" w:rsidR="00BE100C" w:rsidRDefault="00BE100C" w:rsidP="00BE100C">
            <w:pPr>
              <w:pStyle w:val="SemEspaamento"/>
            </w:pPr>
            <w:r>
              <w:t>Orientação de estudo divisão e multiplicação.</w:t>
            </w:r>
          </w:p>
          <w:p w14:paraId="3863D5D0" w14:textId="62030D49" w:rsidR="00CD0FC8" w:rsidRDefault="00BE100C" w:rsidP="00BE100C">
            <w:pPr>
              <w:pStyle w:val="SemEspaamento"/>
            </w:pPr>
            <w:r>
              <w:t>Elaboração e digitação de relatório.</w:t>
            </w:r>
            <w:bookmarkEnd w:id="2"/>
          </w:p>
          <w:p w14:paraId="5D87038C" w14:textId="48B56926" w:rsidR="004F2C17" w:rsidRDefault="004F2C17" w:rsidP="004F2C17">
            <w:pPr>
              <w:pStyle w:val="SemEspaamento"/>
            </w:pPr>
          </w:p>
          <w:p w14:paraId="56247F42" w14:textId="1D28FE6D" w:rsidR="00357B11" w:rsidRPr="0026136C" w:rsidRDefault="00357B11" w:rsidP="004F2C17">
            <w:pPr>
              <w:pStyle w:val="SemEspaamento"/>
            </w:pPr>
          </w:p>
        </w:tc>
      </w:tr>
      <w:tr w:rsidR="00FB0727" w:rsidRPr="0026136C" w14:paraId="72EA9B86" w14:textId="77777777" w:rsidTr="00661E7A">
        <w:trPr>
          <w:trHeight w:val="169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0CCD8" w14:textId="77777777" w:rsidR="00FB0727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4º</w:t>
            </w:r>
          </w:p>
          <w:p w14:paraId="218885C4" w14:textId="77777777" w:rsidR="00FB0727" w:rsidRPr="0026136C" w:rsidRDefault="00FB0727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2C01" w14:textId="568A60CC" w:rsidR="00BE100C" w:rsidRDefault="00FB0727" w:rsidP="00BE100C">
            <w:pPr>
              <w:pStyle w:val="SemEspaamento"/>
            </w:pPr>
            <w:r w:rsidRPr="0026136C">
              <w:t>(</w:t>
            </w:r>
            <w:r w:rsidR="00D04735">
              <w:t>2</w:t>
            </w:r>
            <w:r w:rsidR="00A70E0F">
              <w:t>0</w:t>
            </w:r>
            <w:r w:rsidRPr="0026136C">
              <w:t>/1</w:t>
            </w:r>
            <w:r w:rsidR="00A70E0F">
              <w:t>2</w:t>
            </w:r>
            <w:r w:rsidRPr="0026136C">
              <w:t>) -</w:t>
            </w:r>
            <w:r w:rsidR="00BE100C">
              <w:t xml:space="preserve"> </w:t>
            </w:r>
            <w:r w:rsidR="00BE100C">
              <w:t>Aula presencial.</w:t>
            </w:r>
          </w:p>
          <w:p w14:paraId="6104D5D6" w14:textId="77777777" w:rsidR="00BE100C" w:rsidRDefault="00BE100C" w:rsidP="00BE100C">
            <w:pPr>
              <w:pStyle w:val="SemEspaamento"/>
            </w:pPr>
            <w:r>
              <w:t xml:space="preserve">Area externa:  bola queimada e futebol. </w:t>
            </w:r>
          </w:p>
          <w:p w14:paraId="118C6AC8" w14:textId="77777777" w:rsidR="00BE100C" w:rsidRDefault="00BE100C" w:rsidP="00BE100C">
            <w:pPr>
              <w:pStyle w:val="SemEspaamento"/>
            </w:pPr>
            <w:r>
              <w:t xml:space="preserve">Elaboração e digitação de relatório. </w:t>
            </w:r>
          </w:p>
          <w:p w14:paraId="1B425D49" w14:textId="52838643" w:rsidR="005C15F7" w:rsidRDefault="00BE100C" w:rsidP="00BE100C">
            <w:pPr>
              <w:pStyle w:val="SemEspaamento"/>
            </w:pPr>
            <w:r>
              <w:t>Brincadeira de stop e jogo da velha</w:t>
            </w:r>
            <w:r>
              <w:t>.</w:t>
            </w:r>
          </w:p>
          <w:p w14:paraId="0D807B5C" w14:textId="2FB4D22A" w:rsidR="00FB0727" w:rsidRPr="0026136C" w:rsidRDefault="00FB0727" w:rsidP="004F2C17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AA86" w14:textId="2EC5629B" w:rsidR="00BE100C" w:rsidRDefault="00FB0727" w:rsidP="00BE100C">
            <w:pPr>
              <w:pStyle w:val="SemEspaamento"/>
            </w:pPr>
            <w:r w:rsidRPr="0026136C">
              <w:t>(</w:t>
            </w:r>
            <w:r w:rsidR="00D04735">
              <w:t>2</w:t>
            </w:r>
            <w:r w:rsidR="00A70E0F">
              <w:t>1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BE100C" w:rsidRPr="0026136C">
              <w:t>-</w:t>
            </w:r>
            <w:r w:rsidR="00BE100C">
              <w:t xml:space="preserve"> Aula</w:t>
            </w:r>
            <w:r w:rsidR="00BE100C">
              <w:t xml:space="preserve"> presencial.</w:t>
            </w:r>
          </w:p>
          <w:p w14:paraId="48EA9146" w14:textId="77777777" w:rsidR="00BE100C" w:rsidRDefault="00BE100C" w:rsidP="00BE100C">
            <w:pPr>
              <w:pStyle w:val="SemEspaamento"/>
            </w:pPr>
            <w:r>
              <w:t>Reunião com a equipe para analise geral do ano de 2021.</w:t>
            </w:r>
          </w:p>
          <w:p w14:paraId="69D405EB" w14:textId="77777777" w:rsidR="00BE100C" w:rsidRDefault="00BE100C" w:rsidP="00BE100C">
            <w:pPr>
              <w:pStyle w:val="SemEspaamento"/>
            </w:pPr>
            <w:r>
              <w:t>Jogo de tabuleiro: dama e verdade ou desafio.</w:t>
            </w:r>
          </w:p>
          <w:p w14:paraId="718C031A" w14:textId="05F3E55C" w:rsidR="00B57D66" w:rsidRPr="00A838FF" w:rsidRDefault="00B57D66" w:rsidP="00BE100C">
            <w:pPr>
              <w:pStyle w:val="SemEspaamento"/>
            </w:pPr>
          </w:p>
          <w:p w14:paraId="54D44072" w14:textId="235FFE73" w:rsidR="00CD0FC8" w:rsidRDefault="00CD0FC8" w:rsidP="00CD0FC8">
            <w:pPr>
              <w:pStyle w:val="SemEspaamento"/>
            </w:pPr>
          </w:p>
          <w:p w14:paraId="15093305" w14:textId="0ECA6011" w:rsidR="00FB0727" w:rsidRPr="0026136C" w:rsidRDefault="00FB0727" w:rsidP="00CD0FC8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B1DD" w14:textId="5DC63F57" w:rsidR="00BE100C" w:rsidRDefault="00FB0727" w:rsidP="00BE100C">
            <w:pPr>
              <w:pStyle w:val="SemEspaamento"/>
            </w:pPr>
            <w:r w:rsidRPr="0026136C">
              <w:t>(2</w:t>
            </w:r>
            <w:r w:rsidR="00A70E0F">
              <w:t>2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B57D66">
              <w:t xml:space="preserve">- </w:t>
            </w:r>
            <w:r w:rsidR="00BE100C">
              <w:t>Aula presencial.</w:t>
            </w:r>
          </w:p>
          <w:p w14:paraId="158C3E89" w14:textId="77777777" w:rsidR="00BE100C" w:rsidRDefault="00BE100C" w:rsidP="00BE100C">
            <w:pPr>
              <w:pStyle w:val="SemEspaamento"/>
            </w:pPr>
            <w:r>
              <w:t xml:space="preserve">Jogo da forca e jogo da memória. </w:t>
            </w:r>
          </w:p>
          <w:p w14:paraId="4047B9AE" w14:textId="77777777" w:rsidR="00BE100C" w:rsidRDefault="00BE100C" w:rsidP="00BE100C">
            <w:pPr>
              <w:pStyle w:val="SemEspaamento"/>
            </w:pPr>
            <w:r>
              <w:t>Area externa. amarelinha e brincadeira com corda.</w:t>
            </w:r>
          </w:p>
          <w:p w14:paraId="1CF6FBF1" w14:textId="1AAB0CA0" w:rsidR="00FB0727" w:rsidRPr="0026136C" w:rsidRDefault="00FB0727" w:rsidP="005C15F7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E76C" w14:textId="5836356D" w:rsidR="00BE100C" w:rsidRDefault="00FB0727" w:rsidP="00BE100C">
            <w:pPr>
              <w:pStyle w:val="SemEspaamento"/>
            </w:pPr>
            <w:r w:rsidRPr="0026136C">
              <w:t>(2</w:t>
            </w:r>
            <w:r w:rsidR="00A70E0F">
              <w:t>3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r w:rsidR="00BE100C" w:rsidRPr="0026136C">
              <w:t>-</w:t>
            </w:r>
            <w:r w:rsidR="00BE100C">
              <w:t xml:space="preserve"> Aula</w:t>
            </w:r>
            <w:r w:rsidR="00BE100C">
              <w:t xml:space="preserve"> presencial.</w:t>
            </w:r>
          </w:p>
          <w:p w14:paraId="7189138A" w14:textId="77777777" w:rsidR="00BE100C" w:rsidRDefault="00BE100C" w:rsidP="00BE100C">
            <w:pPr>
              <w:pStyle w:val="SemEspaamento"/>
            </w:pPr>
            <w:r>
              <w:t>Desenho livre.</w:t>
            </w:r>
          </w:p>
          <w:p w14:paraId="32BF9842" w14:textId="77777777" w:rsidR="00BE100C" w:rsidRDefault="00BE100C" w:rsidP="00BE100C">
            <w:pPr>
              <w:pStyle w:val="SemEspaamento"/>
            </w:pPr>
            <w:r>
              <w:t>Brincadeira pega peixe.</w:t>
            </w:r>
          </w:p>
          <w:p w14:paraId="7B40F104" w14:textId="77777777" w:rsidR="00BE100C" w:rsidRPr="00D0099E" w:rsidRDefault="00BE100C" w:rsidP="00BE100C">
            <w:pPr>
              <w:pStyle w:val="SemEspaamento"/>
            </w:pPr>
            <w:r>
              <w:t>Contação de história Peter pan.</w:t>
            </w:r>
          </w:p>
          <w:p w14:paraId="4A2C1E13" w14:textId="056B2CE1" w:rsidR="00FB0727" w:rsidRPr="0026136C" w:rsidRDefault="00BE100C" w:rsidP="00BE100C">
            <w:pPr>
              <w:pStyle w:val="SemEspaamento"/>
            </w:pPr>
            <w:r>
              <w:t>Elaboração e digitação de relatório.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5AEF" w14:textId="59628A80" w:rsidR="00BE100C" w:rsidRDefault="00FB0727" w:rsidP="00BE100C">
            <w:pPr>
              <w:pStyle w:val="SemEspaamento"/>
            </w:pPr>
            <w:r w:rsidRPr="0026136C">
              <w:t>(2</w:t>
            </w:r>
            <w:r w:rsidR="00A70E0F">
              <w:t>4</w:t>
            </w:r>
            <w:r w:rsidRPr="0026136C">
              <w:t>/1</w:t>
            </w:r>
            <w:r w:rsidR="00A70E0F">
              <w:t>2</w:t>
            </w:r>
            <w:r w:rsidRPr="0026136C">
              <w:t xml:space="preserve">) </w:t>
            </w:r>
            <w:bookmarkStart w:id="3" w:name="_Hlk86226307"/>
            <w:r w:rsidR="00BE100C">
              <w:t>– JUSTIFICADO</w:t>
            </w:r>
          </w:p>
          <w:p w14:paraId="02B3505E" w14:textId="3F01626F" w:rsidR="00CD0FC8" w:rsidRDefault="00CD0FC8" w:rsidP="005C15F7">
            <w:pPr>
              <w:pStyle w:val="SemEspaamento"/>
              <w:rPr>
                <w:color w:val="212529"/>
                <w:shd w:val="clear" w:color="auto" w:fill="FFFFFF"/>
              </w:rPr>
            </w:pPr>
          </w:p>
          <w:bookmarkEnd w:id="3"/>
          <w:p w14:paraId="0F6E485E" w14:textId="564AC99F" w:rsidR="00B166CD" w:rsidRDefault="00B166CD" w:rsidP="00B166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98A8A5C" w14:textId="468B4249" w:rsidR="00FB0727" w:rsidRPr="0026136C" w:rsidRDefault="00FB0727" w:rsidP="00CD0FC8">
            <w:pPr>
              <w:pStyle w:val="SemEspaamento"/>
            </w:pPr>
          </w:p>
        </w:tc>
      </w:tr>
      <w:tr w:rsidR="00BE100C" w:rsidRPr="0026136C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3CE88559" w:rsidR="00BE100C" w:rsidRPr="004F2C17" w:rsidRDefault="00BE100C" w:rsidP="00BE100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5º</w:t>
            </w:r>
          </w:p>
          <w:p w14:paraId="56625008" w14:textId="77777777" w:rsidR="00BE100C" w:rsidRPr="0026136C" w:rsidRDefault="00BE100C" w:rsidP="00BE100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4EE43" w14:textId="1C3178CE" w:rsidR="00BE100C" w:rsidRDefault="00BE100C" w:rsidP="00BE100C">
            <w:pPr>
              <w:pStyle w:val="SemEspaamento"/>
            </w:pPr>
            <w:r>
              <w:t>(27/12) -</w:t>
            </w:r>
            <w:r>
              <w:t>Aula presencial.</w:t>
            </w:r>
          </w:p>
          <w:p w14:paraId="24E567F8" w14:textId="77777777" w:rsidR="00BE100C" w:rsidRDefault="00BE100C" w:rsidP="00BE100C">
            <w:pPr>
              <w:pStyle w:val="SemEspaamento"/>
            </w:pPr>
            <w:r>
              <w:t xml:space="preserve">Area externa: lencinho na mão e pega </w:t>
            </w:r>
            <w:proofErr w:type="spellStart"/>
            <w:r>
              <w:t>pega</w:t>
            </w:r>
            <w:proofErr w:type="spellEnd"/>
            <w:r>
              <w:t xml:space="preserve">.   </w:t>
            </w:r>
          </w:p>
          <w:p w14:paraId="14A51508" w14:textId="0FD25EFA" w:rsidR="00BE100C" w:rsidRPr="0026136C" w:rsidRDefault="00BE100C" w:rsidP="00BE100C">
            <w:pPr>
              <w:pStyle w:val="SemEspaamento"/>
            </w:pPr>
            <w:r>
              <w:t xml:space="preserve">Jogo </w:t>
            </w:r>
            <w:proofErr w:type="spellStart"/>
            <w:r>
              <w:t>inteligênio</w:t>
            </w:r>
            <w:proofErr w:type="spellEnd"/>
            <w:r>
              <w:t xml:space="preserve"> e quebra cabeça.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6001" w14:textId="17AEE7D7" w:rsidR="00BE100C" w:rsidRDefault="00BE100C" w:rsidP="00BE100C">
            <w:pPr>
              <w:pStyle w:val="SemEspaamento"/>
            </w:pPr>
            <w:r w:rsidRPr="0026136C">
              <w:t>(</w:t>
            </w:r>
            <w:r>
              <w:t>28</w:t>
            </w:r>
            <w:r w:rsidRPr="0026136C">
              <w:t>/1</w:t>
            </w:r>
            <w:r>
              <w:t>2</w:t>
            </w:r>
            <w:r w:rsidRPr="0026136C">
              <w:t>) -</w:t>
            </w:r>
            <w:r>
              <w:t xml:space="preserve"> Aula</w:t>
            </w:r>
            <w:r>
              <w:t xml:space="preserve"> presencial.</w:t>
            </w:r>
          </w:p>
          <w:p w14:paraId="13F5C95A" w14:textId="77777777" w:rsidR="00BE100C" w:rsidRDefault="00BE100C" w:rsidP="00BE100C">
            <w:pPr>
              <w:pStyle w:val="SemEspaamento"/>
            </w:pPr>
            <w:r>
              <w:t>Jogo da forca e stop.</w:t>
            </w:r>
          </w:p>
          <w:p w14:paraId="573A4401" w14:textId="77777777" w:rsidR="00BE100C" w:rsidRDefault="00BE100C" w:rsidP="00BE100C">
            <w:pPr>
              <w:pStyle w:val="SemEspaamento"/>
            </w:pPr>
            <w:r>
              <w:t>Area externa brincadeira com corda.</w:t>
            </w:r>
          </w:p>
          <w:p w14:paraId="714FD10C" w14:textId="77777777" w:rsidR="00BE100C" w:rsidRDefault="00BE100C" w:rsidP="00BE100C">
            <w:pPr>
              <w:pStyle w:val="SemEspaamento"/>
            </w:pPr>
            <w:r>
              <w:t xml:space="preserve">Organização dos armários e material pedagógico. </w:t>
            </w:r>
          </w:p>
          <w:p w14:paraId="67940361" w14:textId="1E13AEC6" w:rsidR="00BE100C" w:rsidRPr="0026136C" w:rsidRDefault="00BE100C" w:rsidP="00BE100C">
            <w:pPr>
              <w:pStyle w:val="SemEspaamento"/>
            </w:pPr>
          </w:p>
          <w:p w14:paraId="1C248A62" w14:textId="215CD4F9" w:rsidR="00BE100C" w:rsidRPr="0026136C" w:rsidRDefault="00BE100C" w:rsidP="00BE100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0C91F" w14:textId="4B1DC305" w:rsidR="00BE100C" w:rsidRDefault="00BE100C" w:rsidP="00661E7A">
            <w:pPr>
              <w:pStyle w:val="SemEspaamento"/>
            </w:pPr>
            <w:r>
              <w:t>(29</w:t>
            </w:r>
            <w:r w:rsidRPr="0026136C">
              <w:t>/1</w:t>
            </w:r>
            <w:r>
              <w:t>2</w:t>
            </w:r>
            <w:r w:rsidRPr="0026136C">
              <w:t xml:space="preserve">) </w:t>
            </w:r>
            <w:r w:rsidR="00661E7A" w:rsidRPr="0026136C">
              <w:t>-</w:t>
            </w:r>
            <w:r w:rsidR="00661E7A">
              <w:t xml:space="preserve"> Aula</w:t>
            </w:r>
            <w:r>
              <w:t xml:space="preserve"> presencial.</w:t>
            </w:r>
          </w:p>
          <w:p w14:paraId="2250829B" w14:textId="77777777" w:rsidR="00BE100C" w:rsidRDefault="00BE100C" w:rsidP="00661E7A">
            <w:pPr>
              <w:pStyle w:val="SemEspaamento"/>
            </w:pPr>
            <w:r>
              <w:t>Desenho livre.</w:t>
            </w:r>
          </w:p>
          <w:p w14:paraId="05AF2DB5" w14:textId="77777777" w:rsidR="00BE100C" w:rsidRDefault="00BE100C" w:rsidP="00661E7A">
            <w:pPr>
              <w:pStyle w:val="SemEspaamento"/>
            </w:pPr>
            <w:r>
              <w:t>Brincadeira pega peixe.</w:t>
            </w:r>
          </w:p>
          <w:p w14:paraId="2C79317A" w14:textId="77777777" w:rsidR="00BE100C" w:rsidRDefault="00BE100C" w:rsidP="00661E7A">
            <w:pPr>
              <w:pStyle w:val="SemEspaamento"/>
            </w:pPr>
            <w:r>
              <w:t>Contação de história grãozinho de areia.</w:t>
            </w:r>
          </w:p>
          <w:p w14:paraId="714AA54F" w14:textId="406BDC0E" w:rsidR="00BE100C" w:rsidRPr="0026136C" w:rsidRDefault="00BE100C" w:rsidP="00661E7A">
            <w:pPr>
              <w:pStyle w:val="SemEspaamento"/>
            </w:pPr>
            <w:r>
              <w:t>Revisão e fechamento do relatório referente ao mês de dezembro.</w:t>
            </w:r>
          </w:p>
          <w:p w14:paraId="40DD871A" w14:textId="79E01B45" w:rsidR="00BE100C" w:rsidRPr="0026136C" w:rsidRDefault="00BE100C" w:rsidP="00BE100C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2C69" w14:textId="258ACEF3" w:rsidR="00BE100C" w:rsidRDefault="00BE100C" w:rsidP="00BE100C">
            <w:pPr>
              <w:pStyle w:val="SemEspaamento"/>
            </w:pPr>
            <w:r>
              <w:t>(30</w:t>
            </w:r>
            <w:r w:rsidRPr="0026136C">
              <w:t>/1</w:t>
            </w:r>
            <w:r>
              <w:t>2</w:t>
            </w:r>
            <w:r w:rsidRPr="0026136C">
              <w:t>) -</w:t>
            </w:r>
            <w:r>
              <w:t xml:space="preserve"> JUSTIFICADO</w:t>
            </w:r>
          </w:p>
          <w:p w14:paraId="67D5E4C0" w14:textId="3EFBA88A" w:rsidR="00BE100C" w:rsidRPr="0026136C" w:rsidRDefault="00BE100C" w:rsidP="00BE100C">
            <w:pPr>
              <w:pStyle w:val="SemEspaamento"/>
            </w:pPr>
          </w:p>
          <w:p w14:paraId="0D94BE73" w14:textId="7C4B4620" w:rsidR="00BE100C" w:rsidRPr="0026136C" w:rsidRDefault="00BE100C" w:rsidP="00BE100C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7258" w14:textId="2F32EE78" w:rsidR="00BE100C" w:rsidRDefault="00BE100C" w:rsidP="00BE100C">
            <w:pPr>
              <w:pStyle w:val="SemEspaamento"/>
            </w:pPr>
            <w:r>
              <w:t>(31</w:t>
            </w:r>
            <w:r w:rsidRPr="0026136C">
              <w:t>/1</w:t>
            </w:r>
            <w:r>
              <w:t>2</w:t>
            </w:r>
            <w:r w:rsidRPr="0026136C">
              <w:t>) -</w:t>
            </w:r>
            <w:r>
              <w:t xml:space="preserve"> JUSTIFICADO</w:t>
            </w:r>
          </w:p>
          <w:p w14:paraId="1E5AF8A1" w14:textId="301A59E2" w:rsidR="00BE100C" w:rsidRPr="0026136C" w:rsidRDefault="00BE100C" w:rsidP="00BE100C">
            <w:pPr>
              <w:pStyle w:val="SemEspaamento"/>
            </w:pPr>
          </w:p>
        </w:tc>
      </w:tr>
    </w:tbl>
    <w:p w14:paraId="48507DC5" w14:textId="681882DD" w:rsidR="00357B11" w:rsidRPr="0026136C" w:rsidRDefault="00064F00" w:rsidP="0026136C">
      <w:pPr>
        <w:pStyle w:val="SemEspaamento"/>
      </w:pPr>
      <w:r w:rsidRPr="0026136C">
        <w:t xml:space="preserve"> </w:t>
      </w:r>
    </w:p>
    <w:sectPr w:rsidR="00357B11" w:rsidRPr="0026136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D9A3" w14:textId="77777777" w:rsidR="007544A8" w:rsidRDefault="007544A8" w:rsidP="00172C90">
      <w:r>
        <w:separator/>
      </w:r>
    </w:p>
  </w:endnote>
  <w:endnote w:type="continuationSeparator" w:id="0">
    <w:p w14:paraId="47986140" w14:textId="77777777" w:rsidR="007544A8" w:rsidRDefault="007544A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AFDC7" w14:textId="77777777" w:rsidR="007544A8" w:rsidRDefault="007544A8" w:rsidP="00172C90">
      <w:r>
        <w:separator/>
      </w:r>
    </w:p>
  </w:footnote>
  <w:footnote w:type="continuationSeparator" w:id="0">
    <w:p w14:paraId="77E3DB42" w14:textId="77777777" w:rsidR="007544A8" w:rsidRDefault="007544A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D54"/>
    <w:rsid w:val="00036595"/>
    <w:rsid w:val="00064F00"/>
    <w:rsid w:val="000773DC"/>
    <w:rsid w:val="00081A32"/>
    <w:rsid w:val="000C4C01"/>
    <w:rsid w:val="000F3135"/>
    <w:rsid w:val="00172C90"/>
    <w:rsid w:val="0026136C"/>
    <w:rsid w:val="00310C8C"/>
    <w:rsid w:val="00357B11"/>
    <w:rsid w:val="003878B1"/>
    <w:rsid w:val="003A1119"/>
    <w:rsid w:val="003B7C7C"/>
    <w:rsid w:val="004069EF"/>
    <w:rsid w:val="00443770"/>
    <w:rsid w:val="00471FE5"/>
    <w:rsid w:val="00477309"/>
    <w:rsid w:val="004F2C17"/>
    <w:rsid w:val="00567F97"/>
    <w:rsid w:val="005C15F7"/>
    <w:rsid w:val="005C2F1E"/>
    <w:rsid w:val="005F60CF"/>
    <w:rsid w:val="006405AB"/>
    <w:rsid w:val="0064071B"/>
    <w:rsid w:val="006531A3"/>
    <w:rsid w:val="00661E7A"/>
    <w:rsid w:val="007544A8"/>
    <w:rsid w:val="00790137"/>
    <w:rsid w:val="0086102E"/>
    <w:rsid w:val="008B1E4D"/>
    <w:rsid w:val="00954D9E"/>
    <w:rsid w:val="009E77EF"/>
    <w:rsid w:val="00A02AC0"/>
    <w:rsid w:val="00A179DE"/>
    <w:rsid w:val="00A3751F"/>
    <w:rsid w:val="00A70E0F"/>
    <w:rsid w:val="00B166CD"/>
    <w:rsid w:val="00B57D66"/>
    <w:rsid w:val="00BD2D4C"/>
    <w:rsid w:val="00BE100C"/>
    <w:rsid w:val="00C6238C"/>
    <w:rsid w:val="00CD0FC8"/>
    <w:rsid w:val="00CD74A8"/>
    <w:rsid w:val="00CE68CA"/>
    <w:rsid w:val="00D04735"/>
    <w:rsid w:val="00D20509"/>
    <w:rsid w:val="00E42CF7"/>
    <w:rsid w:val="00F02483"/>
    <w:rsid w:val="00F94144"/>
    <w:rsid w:val="00FB0727"/>
    <w:rsid w:val="00FB2751"/>
    <w:rsid w:val="00F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FB07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61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519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21</cp:revision>
  <dcterms:created xsi:type="dcterms:W3CDTF">2020-08-03T15:58:00Z</dcterms:created>
  <dcterms:modified xsi:type="dcterms:W3CDTF">2021-12-22T12:46:00Z</dcterms:modified>
</cp:coreProperties>
</file>